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8A7E8" w14:textId="0EC73B64" w:rsidR="0053690B" w:rsidRPr="009D0A41" w:rsidRDefault="00AA356F" w:rsidP="00F869CB">
      <w:pPr>
        <w:spacing w:after="0" w:line="264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BB51A4" wp14:editId="43300E4C">
                <wp:simplePos x="0" y="0"/>
                <wp:positionH relativeFrom="margin">
                  <wp:align>right</wp:align>
                </wp:positionH>
                <wp:positionV relativeFrom="paragraph">
                  <wp:posOffset>-351155</wp:posOffset>
                </wp:positionV>
                <wp:extent cx="1095375" cy="342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7C74F" w14:textId="0D370FF5" w:rsidR="00AA356F" w:rsidRDefault="00AA356F" w:rsidP="00AA35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F0694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B51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05pt;margin-top:-27.65pt;width:86.25pt;height:27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">
                <v:textbox>
                  <w:txbxContent>
                    <w:p w14:paraId="4C37C74F" w14:textId="0D370FF5" w:rsidR="00AA356F" w:rsidRDefault="00AA356F" w:rsidP="00AA356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F0694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1241" w:rsidRPr="009D0A41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BC3F5" wp14:editId="1591F5D6">
                <wp:simplePos x="0" y="0"/>
                <wp:positionH relativeFrom="column">
                  <wp:posOffset>3880485</wp:posOffset>
                </wp:positionH>
                <wp:positionV relativeFrom="paragraph">
                  <wp:posOffset>-386080</wp:posOffset>
                </wp:positionV>
                <wp:extent cx="2324100" cy="371475"/>
                <wp:effectExtent l="0" t="0" r="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F29A3" w14:textId="6A535D8F" w:rsidR="007B6118" w:rsidRPr="0008313D" w:rsidRDefault="007B6118" w:rsidP="00726FB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BC3F5" id="Rectangle 3" o:spid="_x0000_s1027" style="position:absolute;left:0;text-align:left;margin-left:305.55pt;margin-top:-30.4pt;width:18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" stroked="f">
                <v:textbox>
                  <w:txbxContent>
                    <w:p w14:paraId="5D4F29A3" w14:textId="6A535D8F" w:rsidR="007B6118" w:rsidRPr="0008313D" w:rsidRDefault="007B6118" w:rsidP="00726FB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0023" w:rsidRPr="009D0A41">
        <w:rPr>
          <w:rFonts w:ascii="TH SarabunPSK" w:hAnsi="TH SarabunPSK" w:cs="TH SarabunPSK"/>
          <w:b/>
          <w:bCs/>
          <w:sz w:val="36"/>
          <w:szCs w:val="36"/>
          <w:cs/>
        </w:rPr>
        <w:t>แบบการเสนอ</w:t>
      </w:r>
      <w:r w:rsidR="00700023" w:rsidRPr="009D0A41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</w:p>
    <w:p w14:paraId="727E3AE2" w14:textId="3227336F" w:rsidR="00700023" w:rsidRDefault="002D2451" w:rsidP="00F869CB">
      <w:pPr>
        <w:spacing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ระดับชำนาญการ/ระดับชำนาญการพิเศษ/</w:t>
      </w:r>
      <w:r w:rsidR="00FB79AE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F120EE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</w:p>
    <w:p w14:paraId="6FA5D481" w14:textId="77777777" w:rsidR="00700023" w:rsidRDefault="00700023" w:rsidP="00F869CB">
      <w:pPr>
        <w:spacing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47D641FD" w14:textId="77777777" w:rsidR="00286544" w:rsidRDefault="00286544" w:rsidP="00F869CB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01AE5AC2" w14:textId="77777777" w:rsidR="00286544" w:rsidRDefault="00286544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8449626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2"/>
    <w:p w14:paraId="18DC81C5" w14:textId="77777777" w:rsidR="00286544" w:rsidRDefault="00286544" w:rsidP="00F869CB">
      <w:pPr>
        <w:spacing w:after="0" w:line="264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ตำแหน่งปัจจุบัน.............................................................................................................................</w:t>
      </w:r>
    </w:p>
    <w:p w14:paraId="5E6B2C5F" w14:textId="77777777" w:rsidR="00286544" w:rsidRDefault="00286544" w:rsidP="00F869CB">
      <w:pPr>
        <w:spacing w:after="0" w:line="264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.......................................................................................</w:t>
      </w:r>
    </w:p>
    <w:p w14:paraId="50922622" w14:textId="77777777" w:rsidR="00286544" w:rsidRDefault="00286544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1CDB63A" w14:textId="77777777" w:rsidR="00286544" w:rsidRDefault="00286544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D49AAD" w14:textId="77777777" w:rsidR="00286544" w:rsidRDefault="00286544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63E9CE3" w14:textId="77777777" w:rsidR="00286544" w:rsidRDefault="00286544" w:rsidP="00F869CB">
      <w:pPr>
        <w:spacing w:after="0" w:line="264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ตำแหน่งที่จะแต่งตั้ง ......................................................................................................................</w:t>
      </w:r>
    </w:p>
    <w:p w14:paraId="6B159996" w14:textId="77777777" w:rsidR="00286544" w:rsidRDefault="00286544" w:rsidP="00F869CB">
      <w:pPr>
        <w:spacing w:after="0" w:line="264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หน้าที่ความรับผิดชอบของตำแหน่งที่จะแต่งตั้ง ..................................................................................</w:t>
      </w:r>
    </w:p>
    <w:p w14:paraId="36B209A0" w14:textId="77777777" w:rsidR="00286544" w:rsidRDefault="00286544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7281BF6" w14:textId="77777777" w:rsidR="00286544" w:rsidRDefault="00286544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8C5883C" w14:textId="77777777" w:rsidR="00286544" w:rsidRDefault="00286544" w:rsidP="00F869CB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D080D70" w14:textId="77777777" w:rsidR="00700023" w:rsidRDefault="00286544" w:rsidP="00F869CB">
      <w:pPr>
        <w:spacing w:after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๒ 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="00700023" w:rsidRPr="00700023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ผลการปฏิบัติงานหรือผลสำเร็จของงา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58F83889" w14:textId="52017DDB" w:rsidR="00700023" w:rsidRDefault="00700023" w:rsidP="00F869CB">
      <w:pPr>
        <w:spacing w:after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</w:t>
      </w:r>
      <w:r w:rsidR="00E94A2C">
        <w:rPr>
          <w:rFonts w:ascii="TH SarabunPSK" w:hAnsi="TH SarabunPSK" w:cs="TH SarabunPSK" w:hint="cs"/>
          <w:b/>
          <w:bCs/>
          <w:sz w:val="32"/>
          <w:szCs w:val="32"/>
          <w:cs/>
        </w:rPr>
        <w:t>ที่นำเสนอ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459DB81C" w14:textId="77777777" w:rsidR="00700023" w:rsidRDefault="00700023" w:rsidP="00F869CB">
      <w:pPr>
        <w:spacing w:after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4EACE9EE" w14:textId="77777777" w:rsidR="00700023" w:rsidRDefault="00700023" w:rsidP="00F869CB">
      <w:pPr>
        <w:spacing w:after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5A972E8B" w14:textId="56D59E13" w:rsidR="00700023" w:rsidRPr="00700023" w:rsidRDefault="00E94A2C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3.1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ความรู้ 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E17797" w14:textId="77777777" w:rsid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8D665F" w14:textId="77777777" w:rsidR="00420681" w:rsidRPr="00700023" w:rsidRDefault="00420681" w:rsidP="00420681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59D0F38" w14:textId="77777777" w:rsidR="00420681" w:rsidRDefault="00420681" w:rsidP="00420681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F8814A9" w14:textId="77777777" w:rsidR="00420681" w:rsidRDefault="00420681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0BCDF8" w14:textId="3CB22E19" w:rsidR="00E94A2C" w:rsidRPr="00E94A2C" w:rsidRDefault="00E94A2C" w:rsidP="00E94A2C">
      <w:pPr>
        <w:spacing w:after="120" w:line="264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3.2 ประสบการณ์ที่ใช้ในการปฏิบัติงาน</w:t>
      </w:r>
    </w:p>
    <w:p w14:paraId="08B5C7AE" w14:textId="77777777" w:rsidR="00700023" w:rsidRP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BA205F" w14:textId="77777777" w:rsid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A1E45E" w14:textId="77777777" w:rsidR="00420681" w:rsidRPr="00700023" w:rsidRDefault="00420681" w:rsidP="00420681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2C2E82D" w14:textId="77777777" w:rsidR="00420681" w:rsidRDefault="00420681" w:rsidP="00420681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55DC6D7" w14:textId="77777777" w:rsidR="00420681" w:rsidRDefault="00420681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3472A2" w14:textId="77777777" w:rsidR="00700023" w:rsidRDefault="00700023" w:rsidP="00F869CB">
      <w:pPr>
        <w:spacing w:before="160" w:after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๔. สรุปสาระ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สำคัญ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และเป้าหมายของงาน</w:t>
      </w:r>
    </w:p>
    <w:p w14:paraId="521E7BC7" w14:textId="4B7592EC" w:rsidR="00700023" w:rsidRPr="00E94A2C" w:rsidRDefault="00E94A2C" w:rsidP="00F869C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0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4.1</w:t>
      </w: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สรุปสาระสำคัญ</w:t>
      </w:r>
      <w:r w:rsidR="00700023"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7F73B5" w14:textId="77777777" w:rsidR="00700023" w:rsidRPr="00E94A2C" w:rsidRDefault="00700023" w:rsidP="00F869C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892544D" w14:textId="253DD353" w:rsidR="00E94A2C" w:rsidRPr="00E94A2C" w:rsidRDefault="00E94A2C" w:rsidP="00F869C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4.2 ขั้นตอนการดำเนินการ</w:t>
      </w:r>
    </w:p>
    <w:p w14:paraId="1286CE9C" w14:textId="77777777" w:rsidR="00700023" w:rsidRPr="00E94A2C" w:rsidRDefault="00700023" w:rsidP="00F869C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B0E0DB" w14:textId="4034B6AC" w:rsidR="00700023" w:rsidRPr="00E94A2C" w:rsidRDefault="00700023" w:rsidP="00F869C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FE0F064" w14:textId="13DC74F8" w:rsidR="00E94A2C" w:rsidRPr="00E94A2C" w:rsidRDefault="00E94A2C" w:rsidP="00F869C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94A2C">
        <w:rPr>
          <w:rFonts w:ascii="TH SarabunIT๙" w:hAnsi="TH SarabunIT๙" w:cs="TH SarabunIT๙"/>
          <w:b/>
          <w:bCs/>
          <w:sz w:val="32"/>
          <w:szCs w:val="32"/>
        </w:rPr>
        <w:t xml:space="preserve">   4.3 </w:t>
      </w: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เป้าหมายของงาน</w:t>
      </w:r>
    </w:p>
    <w:p w14:paraId="5FDD46DA" w14:textId="77777777" w:rsidR="00E94A2C" w:rsidRPr="00E94A2C" w:rsidRDefault="00E94A2C" w:rsidP="00E94A2C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F3F402" w14:textId="77777777" w:rsidR="00E94A2C" w:rsidRPr="00E94A2C" w:rsidRDefault="00E94A2C" w:rsidP="00E94A2C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EAA532" w14:textId="77777777" w:rsidR="00700023" w:rsidRDefault="00700023" w:rsidP="00420681">
      <w:pPr>
        <w:spacing w:before="120"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68D06FF7" w14:textId="76B06316" w:rsidR="00700023" w:rsidRPr="00E94A2C" w:rsidRDefault="00E94A2C" w:rsidP="00F869C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5.1 เชิงปริมาณ</w:t>
      </w:r>
      <w:r w:rsidR="00700023"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6439DD" w14:textId="77777777" w:rsidR="00700023" w:rsidRPr="00E94A2C" w:rsidRDefault="00700023" w:rsidP="00F869C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7D644FE" w14:textId="7A0A3762" w:rsidR="00E94A2C" w:rsidRPr="00E94A2C" w:rsidRDefault="00E94A2C" w:rsidP="00F869C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5.2 เชิงคุณภาพ</w:t>
      </w:r>
    </w:p>
    <w:p w14:paraId="630C92AC" w14:textId="77777777" w:rsidR="00700023" w:rsidRP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63C3F2" w14:textId="77777777" w:rsid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D305A6" w14:textId="77777777" w:rsidR="00700023" w:rsidRDefault="00700023" w:rsidP="00F869CB">
      <w:pPr>
        <w:spacing w:before="160" w:after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 การนำไปใช้ประโยชน์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/ผลกระทบ</w:t>
      </w:r>
    </w:p>
    <w:p w14:paraId="278C8C92" w14:textId="6350DA63" w:rsidR="00700023" w:rsidRPr="00E94A2C" w:rsidRDefault="00E94A2C" w:rsidP="00F869C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9E57E4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.1 การนำไปใช้ประโยชน์</w:t>
      </w:r>
      <w:r w:rsidR="00700023"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5F979A8" w14:textId="77777777" w:rsidR="00700023" w:rsidRPr="00E94A2C" w:rsidRDefault="00700023" w:rsidP="00F869C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EBCF9D8" w14:textId="38811F30" w:rsidR="00700023" w:rsidRPr="00700023" w:rsidRDefault="00E94A2C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4A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6.2 ผลกระทบ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C9CF2E" w14:textId="77777777" w:rsidR="00DA530F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64E97C" w14:textId="77777777" w:rsidR="00700023" w:rsidRDefault="00700023" w:rsidP="00F869CB">
      <w:pPr>
        <w:spacing w:before="160" w:after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225DF1CC" w14:textId="77777777" w:rsidR="00700023" w:rsidRP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11D7FC" w14:textId="77777777" w:rsidR="00700023" w:rsidRP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978CDB" w14:textId="77777777" w:rsidR="00700023" w:rsidRP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D036AC7" w14:textId="77777777" w:rsid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39A03DF" w14:textId="77777777" w:rsidR="001945C6" w:rsidRDefault="001945C6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9345AC" w14:textId="77777777" w:rsidR="001945C6" w:rsidRDefault="001945C6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9827BA" w14:textId="77777777" w:rsidR="00700023" w:rsidRDefault="00700023" w:rsidP="00F869CB">
      <w:pPr>
        <w:spacing w:before="160" w:after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๘. ปัญหาและอุปสรรคในการดำเนินการ</w:t>
      </w:r>
    </w:p>
    <w:p w14:paraId="6E38E335" w14:textId="77777777" w:rsidR="00700023" w:rsidRP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163E3" w14:textId="77777777" w:rsidR="00700023" w:rsidRP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11CA36" w14:textId="77777777" w:rsidR="00700023" w:rsidRP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877625" w14:textId="77777777" w:rsid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CB7DC" w14:textId="77777777" w:rsidR="00700023" w:rsidRDefault="00700023" w:rsidP="00F869CB">
      <w:pPr>
        <w:spacing w:before="160" w:after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3806268C" w14:textId="77777777" w:rsidR="00700023" w:rsidRP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F01A877" w14:textId="77777777" w:rsidR="00700023" w:rsidRP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A8D4BD" w14:textId="77777777" w:rsidR="00700023" w:rsidRPr="00700023" w:rsidRDefault="00700023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3B12BAB" w14:textId="1AE4B226" w:rsidR="009D0A41" w:rsidRPr="001945C6" w:rsidRDefault="00700023" w:rsidP="001945C6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E7EC62B" w14:textId="77777777" w:rsidR="00DA530F" w:rsidRDefault="00CE6B09" w:rsidP="00F869CB">
      <w:pPr>
        <w:spacing w:after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๑๐. การเผยแพร่ผลงาน </w:t>
      </w:r>
      <w:r w:rsidR="00E06CA0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20853D82" w14:textId="77777777" w:rsidR="00DA530F" w:rsidRPr="00700023" w:rsidRDefault="00DA530F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2956E8E" w14:textId="77777777" w:rsidR="00DA530F" w:rsidRPr="00700023" w:rsidRDefault="00DA530F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9BF1E9F" w14:textId="77777777" w:rsidR="00DA530F" w:rsidRPr="00700023" w:rsidRDefault="00DA530F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0675DB" w14:textId="77777777" w:rsidR="00DA530F" w:rsidRDefault="00DA530F" w:rsidP="00F869C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AAEC33" w14:textId="77777777" w:rsidR="00700023" w:rsidRDefault="00700023" w:rsidP="00F869CB">
      <w:pPr>
        <w:spacing w:before="160" w:after="12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A530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bookmarkStart w:id="3" w:name="_Hlk8449634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มีส่วนร่วมในผลงาน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  <w:bookmarkEnd w:id="3"/>
    </w:p>
    <w:p w14:paraId="70340D1B" w14:textId="5059307A" w:rsidR="00700023" w:rsidRDefault="00700023" w:rsidP="00F869CB">
      <w:pPr>
        <w:spacing w:after="0" w:line="264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8449637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 </w:t>
      </w:r>
      <w:bookmarkStart w:id="5" w:name="_Hlk84489138"/>
      <w:r w:rsidR="00230072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bookmarkEnd w:id="5"/>
    </w:p>
    <w:p w14:paraId="17E7C7F0" w14:textId="41CD5286" w:rsidR="00700023" w:rsidRDefault="00700023" w:rsidP="00F869CB">
      <w:pPr>
        <w:spacing w:after="0" w:line="264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๒).......................................................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 </w:t>
      </w:r>
      <w:r w:rsidR="00230072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ร้อยละ.............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31EDF0DE" w14:textId="4DB39E6C" w:rsidR="00DA530F" w:rsidRDefault="00700023" w:rsidP="00F869CB">
      <w:pPr>
        <w:spacing w:after="0" w:line="264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๓).......................................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 </w:t>
      </w:r>
      <w:r w:rsidR="00230072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ร้อยละ......................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bookmarkEnd w:id="4"/>
    <w:p w14:paraId="103E54B6" w14:textId="77777777" w:rsidR="00A27939" w:rsidRDefault="00A27939" w:rsidP="00F869CB">
      <w:pPr>
        <w:spacing w:before="120" w:line="264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2447859" w14:textId="77777777" w:rsidR="00A27939" w:rsidRDefault="00A27939" w:rsidP="00F869CB">
      <w:pPr>
        <w:spacing w:after="0" w:line="264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57C9CAF1" w14:textId="77777777" w:rsidR="00A27939" w:rsidRDefault="00A27939" w:rsidP="00F869CB">
      <w:pPr>
        <w:spacing w:after="0" w:line="264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737B6CDE" w14:textId="77777777" w:rsidR="00A27939" w:rsidRDefault="00A27939" w:rsidP="00F869CB">
      <w:pPr>
        <w:spacing w:after="0" w:line="264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6" w:name="_Hlk844964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37104D">
        <w:rPr>
          <w:rFonts w:ascii="TH SarabunPSK" w:hAnsi="TH SarabunPSK" w:cs="TH SarabunPSK" w:hint="cs"/>
          <w:b/>
          <w:bCs/>
          <w:sz w:val="32"/>
          <w:szCs w:val="32"/>
          <w:cs/>
        </w:rPr>
        <w:t>ขอประเมิน</w:t>
      </w:r>
    </w:p>
    <w:bookmarkEnd w:id="6"/>
    <w:p w14:paraId="610C8160" w14:textId="77777777" w:rsidR="00A27939" w:rsidRDefault="00A27939" w:rsidP="00F869CB">
      <w:pPr>
        <w:spacing w:before="240" w:after="120" w:line="264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A27939" w:rsidRPr="00114A0A" w14:paraId="5F67150F" w14:textId="77777777" w:rsidTr="00114A0A">
        <w:tc>
          <w:tcPr>
            <w:tcW w:w="3971" w:type="dxa"/>
          </w:tcPr>
          <w:p w14:paraId="37CC1C1D" w14:textId="77777777" w:rsidR="00A27939" w:rsidRPr="00114A0A" w:rsidRDefault="00A27939" w:rsidP="00F869CB">
            <w:pPr>
              <w:spacing w:after="0"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 w:rsidR="003710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2C5F4F04" w14:textId="77777777" w:rsidR="00A27939" w:rsidRPr="00114A0A" w:rsidRDefault="00A27939" w:rsidP="00F869CB">
            <w:pPr>
              <w:spacing w:after="0"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27939" w:rsidRPr="00114A0A" w14:paraId="665C846D" w14:textId="77777777" w:rsidTr="00114A0A">
        <w:tc>
          <w:tcPr>
            <w:tcW w:w="3971" w:type="dxa"/>
          </w:tcPr>
          <w:p w14:paraId="109FBAAB" w14:textId="77777777" w:rsidR="00A27939" w:rsidRPr="00114A0A" w:rsidRDefault="00A27939" w:rsidP="00F869CB">
            <w:pPr>
              <w:spacing w:after="0"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5AC8D9E8" w14:textId="77777777" w:rsidR="00A27939" w:rsidRPr="00114A0A" w:rsidRDefault="00A27939" w:rsidP="00F869CB">
            <w:pPr>
              <w:spacing w:after="0" w:line="264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6055120B" w14:textId="77777777" w:rsidTr="00114A0A">
        <w:tc>
          <w:tcPr>
            <w:tcW w:w="3971" w:type="dxa"/>
          </w:tcPr>
          <w:p w14:paraId="06514010" w14:textId="77777777" w:rsidR="00A27939" w:rsidRPr="00114A0A" w:rsidRDefault="00A27939" w:rsidP="00F869CB">
            <w:pPr>
              <w:spacing w:after="0"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6135FF4" w14:textId="77777777" w:rsidR="00A27939" w:rsidRPr="00114A0A" w:rsidRDefault="00A27939" w:rsidP="00F869CB">
            <w:pPr>
              <w:spacing w:after="0" w:line="264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497E43D8" w14:textId="77777777" w:rsidTr="00114A0A">
        <w:tc>
          <w:tcPr>
            <w:tcW w:w="3971" w:type="dxa"/>
          </w:tcPr>
          <w:p w14:paraId="3AA21A52" w14:textId="77777777" w:rsidR="00A27939" w:rsidRPr="00114A0A" w:rsidRDefault="00A27939" w:rsidP="00F869CB">
            <w:pPr>
              <w:spacing w:after="0"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7D88BF6" w14:textId="77777777" w:rsidR="00A27939" w:rsidRPr="00114A0A" w:rsidRDefault="00A27939" w:rsidP="00F869CB">
            <w:pPr>
              <w:spacing w:after="0" w:line="264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2932D67" w14:textId="77777777" w:rsidR="001945C6" w:rsidRDefault="001945C6" w:rsidP="00F869CB">
      <w:pPr>
        <w:spacing w:before="160" w:line="264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88F6576" w14:textId="77777777" w:rsidR="00A27939" w:rsidRDefault="00A27939" w:rsidP="00F869CB">
      <w:pPr>
        <w:spacing w:before="160" w:line="264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ได้ตรวจสอบแล้วขอรับรองว่าผลงานดังกล่าวข้างต้นถูกต้องตรงกับความ</w:t>
      </w:r>
      <w:r w:rsidR="0037104D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จริงทุกประการ</w:t>
      </w:r>
    </w:p>
    <w:p w14:paraId="5034216E" w14:textId="77777777" w:rsidR="00A27939" w:rsidRDefault="00A27939" w:rsidP="00F869CB">
      <w:pPr>
        <w:spacing w:after="0" w:line="264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7AF35053" w14:textId="77777777" w:rsidR="00A27939" w:rsidRDefault="005F3661" w:rsidP="00F869CB">
      <w:pPr>
        <w:spacing w:after="0" w:line="264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A27939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635D7869" w14:textId="7EDDF62E" w:rsidR="00A27939" w:rsidRDefault="005F3661" w:rsidP="00F869CB">
      <w:pPr>
        <w:spacing w:after="0" w:line="264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A27939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ผู้บังคับบัญชาที่กำกับดูแล</w:t>
      </w:r>
    </w:p>
    <w:p w14:paraId="13E14284" w14:textId="77777777" w:rsidR="00286544" w:rsidRPr="00286544" w:rsidRDefault="00286544" w:rsidP="00F869CB">
      <w:pPr>
        <w:spacing w:after="0" w:line="264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3C18AC9" w14:textId="77777777" w:rsidR="00286544" w:rsidRDefault="00286544" w:rsidP="00F869CB">
      <w:pPr>
        <w:spacing w:after="0" w:line="264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72F609C6" w14:textId="77777777" w:rsidR="00286544" w:rsidRDefault="005F3661" w:rsidP="00F869CB">
      <w:pPr>
        <w:spacing w:after="0" w:line="264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63E1D914" w14:textId="7759AE77" w:rsidR="00286544" w:rsidRDefault="001945C6" w:rsidP="00F869CB">
      <w:pPr>
        <w:spacing w:after="0" w:line="264" w:lineRule="auto"/>
        <w:ind w:left="50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7D72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ผู้บังคับบัญชา</w:t>
      </w:r>
      <w:r w:rsidR="005F3661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เหนือขึ้นไป</w:t>
      </w:r>
    </w:p>
    <w:p w14:paraId="114399D4" w14:textId="20131A2C" w:rsidR="00BD2F7F" w:rsidRDefault="00BD2F7F" w:rsidP="00F869CB">
      <w:pPr>
        <w:spacing w:before="120"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1D9C1D79" w14:textId="2B03E374" w:rsidR="00DC517B" w:rsidRPr="00D61B75" w:rsidRDefault="00A27939" w:rsidP="00F869CB">
      <w:pPr>
        <w:spacing w:after="0" w:line="264" w:lineRule="auto"/>
        <w:rPr>
          <w:rFonts w:ascii="TH SarabunIT๙" w:hAnsi="TH SarabunIT๙" w:cs="TH SarabunIT๙"/>
          <w:spacing w:val="-6"/>
          <w:sz w:val="28"/>
          <w:cs/>
        </w:rPr>
      </w:pPr>
      <w:r w:rsidRPr="00A2793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D61B75">
        <w:rPr>
          <w:rFonts w:ascii="TH SarabunPSK" w:hAnsi="TH SarabunPSK" w:cs="TH SarabunPSK" w:hint="cs"/>
          <w:sz w:val="28"/>
          <w:cs/>
        </w:rPr>
        <w:t xml:space="preserve"> </w:t>
      </w:r>
      <w:r w:rsidR="00DC517B" w:rsidRPr="00D61B75">
        <w:rPr>
          <w:rFonts w:ascii="TH SarabunIT๙" w:hAnsi="TH SarabunIT๙" w:cs="TH SarabunIT๙"/>
          <w:spacing w:val="-6"/>
          <w:sz w:val="28"/>
          <w:cs/>
        </w:rPr>
        <w:t>1. ผู้บังคับบัญชา หมายถึง ผู้บังคับบัญชาในปัจจุบัน</w:t>
      </w:r>
    </w:p>
    <w:p w14:paraId="5D59F368" w14:textId="1F9BF71A" w:rsidR="00700023" w:rsidRPr="00D61B75" w:rsidRDefault="00DC517B" w:rsidP="00F869CB">
      <w:pPr>
        <w:spacing w:after="0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61B75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Pr="00D61B75">
        <w:rPr>
          <w:rFonts w:ascii="TH SarabunIT๙" w:hAnsi="TH SarabunIT๙" w:cs="TH SarabunIT๙"/>
          <w:spacing w:val="-6"/>
          <w:sz w:val="28"/>
          <w:cs/>
        </w:rPr>
        <w:tab/>
        <w:t xml:space="preserve">   </w:t>
      </w:r>
      <w:r w:rsidR="00D61B75" w:rsidRPr="00D61B75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Pr="00D61B75">
        <w:rPr>
          <w:rFonts w:ascii="TH SarabunIT๙" w:hAnsi="TH SarabunIT๙" w:cs="TH SarabunIT๙"/>
          <w:spacing w:val="-6"/>
          <w:sz w:val="28"/>
          <w:cs/>
        </w:rPr>
        <w:t xml:space="preserve">2. </w:t>
      </w:r>
      <w:r w:rsidR="00A27939" w:rsidRPr="00D61B75">
        <w:rPr>
          <w:rFonts w:ascii="TH SarabunIT๙" w:hAnsi="TH SarabunIT๙" w:cs="TH SarabunIT๙"/>
          <w:spacing w:val="-6"/>
          <w:sz w:val="28"/>
          <w:cs/>
        </w:rPr>
        <w:t xml:space="preserve"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</w:t>
      </w:r>
      <w:r w:rsidR="00A27939" w:rsidRPr="00D61B75">
        <w:rPr>
          <w:rFonts w:ascii="TH SarabunIT๙" w:hAnsi="TH SarabunIT๙" w:cs="TH SarabunIT๙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sectPr w:rsidR="00700023" w:rsidRPr="00D61B75" w:rsidSect="00F869CB">
      <w:headerReference w:type="default" r:id="rId6"/>
      <w:pgSz w:w="12240" w:h="15840"/>
      <w:pgMar w:top="1418" w:right="1185" w:bottom="851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C2D21" w14:textId="77777777" w:rsidR="00A14CF8" w:rsidRDefault="00A14CF8" w:rsidP="00700023">
      <w:pPr>
        <w:spacing w:after="0" w:line="240" w:lineRule="auto"/>
      </w:pPr>
      <w:r>
        <w:separator/>
      </w:r>
    </w:p>
  </w:endnote>
  <w:endnote w:type="continuationSeparator" w:id="0">
    <w:p w14:paraId="03726D6C" w14:textId="77777777" w:rsidR="00A14CF8" w:rsidRDefault="00A14CF8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4BC12" w14:textId="77777777" w:rsidR="00A14CF8" w:rsidRDefault="00A14CF8" w:rsidP="00700023">
      <w:pPr>
        <w:spacing w:after="0" w:line="240" w:lineRule="auto"/>
      </w:pPr>
      <w:r>
        <w:separator/>
      </w:r>
    </w:p>
  </w:footnote>
  <w:footnote w:type="continuationSeparator" w:id="0">
    <w:p w14:paraId="30EE2EFE" w14:textId="77777777" w:rsidR="00A14CF8" w:rsidRDefault="00A14CF8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E14F0" w14:textId="4CE8B475" w:rsidR="00700023" w:rsidRPr="001A175F" w:rsidRDefault="00700023">
    <w:pPr>
      <w:pStyle w:val="Header"/>
      <w:jc w:val="center"/>
      <w:rPr>
        <w:sz w:val="32"/>
        <w:szCs w:val="32"/>
      </w:rPr>
    </w:pPr>
    <w:r w:rsidRPr="001A175F">
      <w:rPr>
        <w:rFonts w:ascii="TH SarabunPSK" w:hAnsi="TH SarabunPSK" w:cs="TH SarabunPSK"/>
        <w:sz w:val="32"/>
        <w:szCs w:val="32"/>
      </w:rPr>
      <w:fldChar w:fldCharType="begin"/>
    </w:r>
    <w:r w:rsidRPr="001A175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A175F">
      <w:rPr>
        <w:rFonts w:ascii="TH SarabunPSK" w:hAnsi="TH SarabunPSK" w:cs="TH SarabunPSK"/>
        <w:sz w:val="32"/>
        <w:szCs w:val="32"/>
      </w:rPr>
      <w:fldChar w:fldCharType="separate"/>
    </w:r>
    <w:r w:rsidR="00F0694C">
      <w:rPr>
        <w:rFonts w:ascii="TH SarabunPSK" w:hAnsi="TH SarabunPSK" w:cs="TH SarabunPSK"/>
        <w:noProof/>
        <w:sz w:val="32"/>
        <w:szCs w:val="32"/>
        <w:cs/>
      </w:rPr>
      <w:t>๔</w:t>
    </w:r>
    <w:r w:rsidRPr="001A175F">
      <w:rPr>
        <w:rFonts w:ascii="TH SarabunPSK" w:hAnsi="TH SarabunPSK" w:cs="TH SarabunPSK"/>
        <w:sz w:val="32"/>
        <w:szCs w:val="32"/>
      </w:rPr>
      <w:fldChar w:fldCharType="end"/>
    </w:r>
  </w:p>
  <w:p w14:paraId="2C360225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23"/>
    <w:rsid w:val="00066274"/>
    <w:rsid w:val="00077AA5"/>
    <w:rsid w:val="0008313D"/>
    <w:rsid w:val="00084D1C"/>
    <w:rsid w:val="00092A4A"/>
    <w:rsid w:val="000A4F9F"/>
    <w:rsid w:val="000C5CDE"/>
    <w:rsid w:val="00114A0A"/>
    <w:rsid w:val="00193B3F"/>
    <w:rsid w:val="001945C6"/>
    <w:rsid w:val="001A175F"/>
    <w:rsid w:val="001F26A6"/>
    <w:rsid w:val="00230072"/>
    <w:rsid w:val="00240883"/>
    <w:rsid w:val="00286544"/>
    <w:rsid w:val="00297639"/>
    <w:rsid w:val="002A2BAB"/>
    <w:rsid w:val="002A4A04"/>
    <w:rsid w:val="002C1975"/>
    <w:rsid w:val="002D2451"/>
    <w:rsid w:val="00361B66"/>
    <w:rsid w:val="0037104D"/>
    <w:rsid w:val="00390F30"/>
    <w:rsid w:val="003A2957"/>
    <w:rsid w:val="003A38E2"/>
    <w:rsid w:val="00420681"/>
    <w:rsid w:val="00461E36"/>
    <w:rsid w:val="004A321B"/>
    <w:rsid w:val="00520E19"/>
    <w:rsid w:val="0053690B"/>
    <w:rsid w:val="00555457"/>
    <w:rsid w:val="00563D0A"/>
    <w:rsid w:val="005A3578"/>
    <w:rsid w:val="005C2B02"/>
    <w:rsid w:val="005F3661"/>
    <w:rsid w:val="00651DF1"/>
    <w:rsid w:val="006A15D0"/>
    <w:rsid w:val="006F54DE"/>
    <w:rsid w:val="00700023"/>
    <w:rsid w:val="00726FBE"/>
    <w:rsid w:val="00761B7F"/>
    <w:rsid w:val="007635DC"/>
    <w:rsid w:val="00767194"/>
    <w:rsid w:val="00773AB3"/>
    <w:rsid w:val="007B6118"/>
    <w:rsid w:val="007D1F96"/>
    <w:rsid w:val="007D7273"/>
    <w:rsid w:val="0080237E"/>
    <w:rsid w:val="00841BCE"/>
    <w:rsid w:val="00841CCC"/>
    <w:rsid w:val="00847899"/>
    <w:rsid w:val="00864187"/>
    <w:rsid w:val="008C1241"/>
    <w:rsid w:val="008F55E4"/>
    <w:rsid w:val="00902FF6"/>
    <w:rsid w:val="0091587D"/>
    <w:rsid w:val="009812C6"/>
    <w:rsid w:val="009D0A41"/>
    <w:rsid w:val="009D3ECA"/>
    <w:rsid w:val="009D5117"/>
    <w:rsid w:val="009E57E4"/>
    <w:rsid w:val="00A0474A"/>
    <w:rsid w:val="00A14CF8"/>
    <w:rsid w:val="00A23F04"/>
    <w:rsid w:val="00A27939"/>
    <w:rsid w:val="00A36438"/>
    <w:rsid w:val="00A75071"/>
    <w:rsid w:val="00A811EF"/>
    <w:rsid w:val="00A967CF"/>
    <w:rsid w:val="00AA356F"/>
    <w:rsid w:val="00AC21AE"/>
    <w:rsid w:val="00B8244D"/>
    <w:rsid w:val="00BD2F7F"/>
    <w:rsid w:val="00C13662"/>
    <w:rsid w:val="00C95E2C"/>
    <w:rsid w:val="00CD6F00"/>
    <w:rsid w:val="00CE6B09"/>
    <w:rsid w:val="00D56CF9"/>
    <w:rsid w:val="00D61B75"/>
    <w:rsid w:val="00D92100"/>
    <w:rsid w:val="00DA530F"/>
    <w:rsid w:val="00DC157B"/>
    <w:rsid w:val="00DC517B"/>
    <w:rsid w:val="00DD56CB"/>
    <w:rsid w:val="00DF4A2F"/>
    <w:rsid w:val="00E06CA0"/>
    <w:rsid w:val="00E94A2C"/>
    <w:rsid w:val="00EA66BA"/>
    <w:rsid w:val="00ED1F43"/>
    <w:rsid w:val="00EE1BCC"/>
    <w:rsid w:val="00F0694C"/>
    <w:rsid w:val="00F120EE"/>
    <w:rsid w:val="00F311AF"/>
    <w:rsid w:val="00F543E2"/>
    <w:rsid w:val="00F84ED6"/>
    <w:rsid w:val="00F869CB"/>
    <w:rsid w:val="00FB79AE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chartTrackingRefBased/>
  <w15:docId w15:val="{447A1280-B7A0-4424-85EB-0D169C4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C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C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1575</Words>
  <Characters>8978</Characters>
  <Application>Microsoft Office Word</Application>
  <DocSecurity>0</DocSecurity>
  <Lines>74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นางสาวขนิษฐา ภูมิโคกรักษ์</cp:lastModifiedBy>
  <cp:revision>34</cp:revision>
  <cp:lastPrinted>2023-05-18T01:48:00Z</cp:lastPrinted>
  <dcterms:created xsi:type="dcterms:W3CDTF">2021-12-07T05:11:00Z</dcterms:created>
  <dcterms:modified xsi:type="dcterms:W3CDTF">2025-11-20T11:03:00Z</dcterms:modified>
</cp:coreProperties>
</file>